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日本汉文学百家集  345 评论地址：https://www.jiaokey.com/book/detail/14663724.html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