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346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日本汉文学百家集  346 评论地址：https://www.jiaokey.com/book/detail/14663725.html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