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347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日本汉文学百家集  347 评论地址：https://www.jiaokey.com/book/detail/14663726.html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