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349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日本汉文学百家集  349 评论地址：https://www.jiaokey.com/book/detail/14663728.html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