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350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日本汉文学百家集  350 评论地址：https://www.jiaokey.com/book/detail/14663729.html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