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351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日本汉文学百家集  351 评论地址：https://www.jiaokey.com/book/detail/14663730.html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