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352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日本汉文学百家集  352 评论地址：https://www.jiaokey.com/book/detail/14663731.html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