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日本汉文学百家集  353 评论地址：https://www.jiaokey.com/book/detail/14663732.html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