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355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日本汉文学百家集  355 评论地址：https://www.jiaokey.com/book/detail/14663734.html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