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日本汉文学百家集  356 评论地址：https://www.jiaokey.com/book/detail/14663735.html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