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日本汉文学百家集  357 评论地址：https://www.jiaokey.com/book/detail/14663736.html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