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358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日本汉文学百家集  358 评论地址：https://www.jiaokey.com/book/detail/14663737.html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