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日本汉文学百家集  359 评论地址：https://www.jiaokey.com/book/detail/14663738.html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