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日本汉文学百家集  361 评论地址：https://www.jiaokey.com/book/detail/14663740.html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