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日本汉文学百家集  362 评论地址：https://www.jiaokey.com/book/detail/14663741.html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