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日本汉文学百家集  365 评论地址：https://www.jiaokey.com/book/detail/14663744.html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