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日本汉文学百家集  366 评论地址：https://www.jiaokey.com/book/detail/14663745.html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