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367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日本汉文学百家集  367 评论地址：https://www.jiaokey.com/book/detail/14663746.html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