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368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日本汉文学百家集  368 评论地址：https://www.jiaokey.com/book/detail/14663747.html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