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日本汉文学百家集  369 评论地址：https://www.jiaokey.com/book/detail/14663748.html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