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373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日本汉文学百家集  373 评论地址：https://www.jiaokey.com/book/detail/14663752.html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