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日本汉文学百家集  377 评论地址：https://www.jiaokey.com/book/detail/14663756.html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