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380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日本汉文学百家集  380 评论地址：https://www.jiaokey.com/book/detail/14663759.html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