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日本汉文学百家集  382 评论地址：https://www.jiaokey.com/book/detail/14663761.html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