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日本汉文学百家集  384 评论地址：https://www.jiaokey.com/book/detail/14663763.html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