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385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日本汉文学百家集  385 评论地址：https://www.jiaokey.com/book/detail/14663764.html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