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388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日本汉文学百家集  388 评论地址：https://www.jiaokey.com/book/detail/14663767.html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