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日本汉文学百家集  389 评论地址：https://www.jiaokey.com/book/detail/14663768.html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