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390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日本汉文学百家集  390 评论地址：https://www.jiaokey.com/book/detail/14663769.html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