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日本汉文学百家集  391 评论地址：https://www.jiaokey.com/book/detail/14663770.html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