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日本汉文学百家集  392 评论地址：https://www.jiaokey.com/book/detail/14663771.html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