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394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日本汉文学百家集  394 评论地址：https://www.jiaokey.com/book/detail/14663773.html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