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397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日本汉文学百家集  397 评论地址：https://www.jiaokey.com/book/detail/14663776.html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