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404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日本汉文学百家集  404 评论地址：https://www.jiaokey.com/book/detail/14663783.html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