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日本汉文学百家集  406 评论地址：https://www.jiaokey.com/book/detail/14663785.html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