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日本汉文学百家集  409 评论地址：https://www.jiaokey.com/book/detail/14663788.html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