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日本汉文学百家集  410 评论地址：https://www.jiaokey.com/book/detail/14663789.html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