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414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日本汉文学百家集  414 评论地址：https://www.jiaokey.com/book/detail/14663793.html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