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日本汉文学百家集  416 评论地址：https://www.jiaokey.com/book/detail/14663795.html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