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421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日本汉文学百家集  421 评论地址：https://www.jiaokey.com/book/detail/14663800.html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