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422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日本汉文学百家集  422 评论地址：https://www.jiaokey.com/book/detail/14663801.html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