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日本汉文学百家集  427 评论地址：https://www.jiaokey.com/book/detail/14663806.html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