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429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日本汉文学百家集  429 评论地址：https://www.jiaokey.com/book/detail/14663808.html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