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432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日本汉文学百家集  432 评论地址：https://www.jiaokey.com/book/detail/14663811.html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