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434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日本汉文学百家集  434 评论地址：https://www.jiaokey.com/book/detail/14663813.html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