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日本汉文学百家集  437 评论地址：https://www.jiaokey.com/book/detail/14663816.html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