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日本汉文学百家集  438 评论地址：https://www.jiaokey.com/book/detail/14663817.html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