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日本汉文学百家集  442 评论地址：https://www.jiaokey.com/book/detail/14663821.html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