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日本汉文学百家集  443 评论地址：https://www.jiaokey.com/book/detail/14663822.html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