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445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日本汉文学百家集  445 评论地址：https://www.jiaokey.com/book/detail/14663824.html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